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C3EB" w14:textId="77777777" w:rsidR="00630042" w:rsidRDefault="00927879" w:rsidP="00E849BA">
      <w:pPr>
        <w:spacing w:line="240" w:lineRule="auto"/>
        <w:rPr>
          <w:b/>
          <w:sz w:val="24"/>
          <w:szCs w:val="24"/>
        </w:rPr>
      </w:pPr>
      <w:r w:rsidRPr="17FDA82D">
        <w:rPr>
          <w:b/>
          <w:sz w:val="24"/>
          <w:szCs w:val="24"/>
        </w:rPr>
        <w:t>Assistant Superintendent</w:t>
      </w:r>
    </w:p>
    <w:p w14:paraId="6B6E427D" w14:textId="77777777" w:rsidR="00F43B9E" w:rsidRDefault="00F43B9E" w:rsidP="00E849BA">
      <w:pPr>
        <w:spacing w:line="240" w:lineRule="auto"/>
        <w:rPr>
          <w:b/>
          <w:bCs/>
        </w:rPr>
      </w:pPr>
      <w:r>
        <w:rPr>
          <w:b/>
          <w:bCs/>
        </w:rPr>
        <w:t>Linville Golf Club</w:t>
      </w:r>
    </w:p>
    <w:p w14:paraId="4CC931D4" w14:textId="77777777" w:rsidR="00C146DD" w:rsidRDefault="00F43B9E" w:rsidP="00E849BA">
      <w:pPr>
        <w:spacing w:line="240" w:lineRule="auto"/>
        <w:rPr>
          <w:b/>
          <w:bCs/>
        </w:rPr>
      </w:pPr>
      <w:r>
        <w:rPr>
          <w:b/>
          <w:bCs/>
        </w:rPr>
        <w:t>Linville, N.C.</w:t>
      </w:r>
      <w:r w:rsidR="00630042">
        <w:rPr>
          <w:b/>
          <w:bCs/>
        </w:rPr>
        <w:t xml:space="preserve">  </w:t>
      </w:r>
    </w:p>
    <w:p w14:paraId="526CFDE2" w14:textId="6AB263EA" w:rsidR="00927879" w:rsidRPr="00927879" w:rsidRDefault="00C146DD" w:rsidP="00E849BA">
      <w:pPr>
        <w:spacing w:line="240" w:lineRule="auto"/>
        <w:rPr>
          <w:b/>
          <w:bCs/>
        </w:rPr>
      </w:pPr>
      <w:r>
        <w:rPr>
          <w:b/>
          <w:bCs/>
        </w:rPr>
        <w:t xml:space="preserve">Salary: </w:t>
      </w:r>
      <w:r w:rsidR="00E040D7">
        <w:rPr>
          <w:b/>
          <w:bCs/>
        </w:rPr>
        <w:t>$50,000 - $60,000 (DOE)</w:t>
      </w:r>
      <w:r w:rsidR="0063004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056DAB54" w14:textId="77777777" w:rsidR="00C11171" w:rsidRDefault="00C11171" w:rsidP="001905DB">
      <w:pPr>
        <w:rPr>
          <w:b/>
          <w:bCs/>
          <w:u w:val="single"/>
        </w:rPr>
      </w:pPr>
    </w:p>
    <w:p w14:paraId="367B8DBC" w14:textId="7A248988" w:rsidR="00B44A3F" w:rsidRDefault="17FDA82D" w:rsidP="17FDA82D">
      <w:pPr>
        <w:rPr>
          <w:rFonts w:ascii="Calibri" w:eastAsia="Calibri" w:hAnsi="Calibri" w:cs="Calibri"/>
        </w:rPr>
      </w:pPr>
      <w:r w:rsidRPr="17FDA82D">
        <w:rPr>
          <w:rFonts w:ascii="Calibri" w:eastAsia="Calibri" w:hAnsi="Calibri" w:cs="Calibri"/>
        </w:rPr>
        <w:t>Linville Golf Club is a private 18-hole, original Donald Ross championship golf course designed in 1924. With a heritage dating back to 1892, Linville is the oldest golf club in North Carolina. The golf course is maintained at a championship level with high golfer expectations. Linville has a rich history and culture that makes Linville Golf Club an extraordinary destination for members and employees.</w:t>
      </w:r>
    </w:p>
    <w:p w14:paraId="4B9AE915" w14:textId="7A3F716B" w:rsidR="00B44A3F" w:rsidRDefault="17FDA82D" w:rsidP="001905DB">
      <w:r>
        <w:t>A</w:t>
      </w:r>
      <w:r w:rsidR="004F7E71">
        <w:t xml:space="preserve"> qualified applicant </w:t>
      </w:r>
      <w:r>
        <w:t>needs</w:t>
      </w:r>
      <w:r w:rsidR="00193460">
        <w:t xml:space="preserve"> to be</w:t>
      </w:r>
      <w:r w:rsidR="00F96BB7" w:rsidRPr="00F96BB7">
        <w:t xml:space="preserve"> </w:t>
      </w:r>
      <w:r>
        <w:t>highly</w:t>
      </w:r>
      <w:r w:rsidR="00F96BB7" w:rsidRPr="00F96BB7">
        <w:t xml:space="preserve"> motivated</w:t>
      </w:r>
      <w:r w:rsidR="00621E2A">
        <w:t xml:space="preserve">, </w:t>
      </w:r>
      <w:r w:rsidR="00D62DCD">
        <w:t>open-minded</w:t>
      </w:r>
      <w:r w:rsidR="00621E2A">
        <w:t xml:space="preserve">, </w:t>
      </w:r>
      <w:r w:rsidR="00821841">
        <w:t xml:space="preserve">willing to </w:t>
      </w:r>
      <w:r w:rsidR="009E45A0">
        <w:t>learn</w:t>
      </w:r>
      <w:r w:rsidR="00821841">
        <w:t xml:space="preserve">, </w:t>
      </w:r>
      <w:r w:rsidR="007D097D">
        <w:t>and have strong</w:t>
      </w:r>
      <w:r w:rsidR="00F96BB7" w:rsidRPr="00F96BB7">
        <w:t xml:space="preserve"> leadership </w:t>
      </w:r>
      <w:r w:rsidR="007D097D" w:rsidRPr="00F96BB7">
        <w:t>qualities</w:t>
      </w:r>
      <w:r w:rsidR="007D097D">
        <w:t xml:space="preserve">. </w:t>
      </w:r>
      <w:r>
        <w:t>All applicants must have</w:t>
      </w:r>
      <w:r w:rsidR="00ED3A4B">
        <w:t xml:space="preserve"> a </w:t>
      </w:r>
      <w:r w:rsidR="00A72721">
        <w:t xml:space="preserve">2-year degree </w:t>
      </w:r>
      <w:r w:rsidR="00246CE7">
        <w:t>and/or equivalent certificate</w:t>
      </w:r>
      <w:r>
        <w:t xml:space="preserve"> in the turfgrass industry.</w:t>
      </w:r>
      <w:r w:rsidR="00166AE7">
        <w:t xml:space="preserve"> The candidate w</w:t>
      </w:r>
      <w:r w:rsidR="003B696C">
        <w:t>ill need</w:t>
      </w:r>
      <w:r w:rsidR="00284FB1">
        <w:t xml:space="preserve"> a </w:t>
      </w:r>
      <w:r>
        <w:t>North Carolina</w:t>
      </w:r>
      <w:r w:rsidR="00F254B9">
        <w:t xml:space="preserve"> pesticide </w:t>
      </w:r>
      <w:r w:rsidR="008F4ABB">
        <w:t>license</w:t>
      </w:r>
      <w:r w:rsidR="00F254B9">
        <w:t xml:space="preserve"> or be able to </w:t>
      </w:r>
      <w:r w:rsidR="005430F5">
        <w:t xml:space="preserve">obtain </w:t>
      </w:r>
      <w:r>
        <w:t>one</w:t>
      </w:r>
      <w:r w:rsidR="00F254B9">
        <w:t xml:space="preserve"> </w:t>
      </w:r>
      <w:r w:rsidR="008F4ABB">
        <w:t>within 90 days.</w:t>
      </w:r>
      <w:r w:rsidR="005430F5">
        <w:t xml:space="preserve"> </w:t>
      </w:r>
      <w:r w:rsidR="005430F5" w:rsidRPr="005430F5">
        <w:t xml:space="preserve">Prior experience as an </w:t>
      </w:r>
      <w:r>
        <w:t>assistant superintendent</w:t>
      </w:r>
      <w:r w:rsidR="005430F5" w:rsidRPr="005430F5">
        <w:t xml:space="preserve"> is preferred</w:t>
      </w:r>
      <w:r w:rsidR="005430F5">
        <w:t>.</w:t>
      </w:r>
    </w:p>
    <w:p w14:paraId="61997F53" w14:textId="3668F982" w:rsidR="00B44A3F" w:rsidRDefault="00A97947" w:rsidP="001905DB">
      <w:r>
        <w:t xml:space="preserve">Linville Golf Club offers </w:t>
      </w:r>
      <w:r w:rsidR="00D90F7D">
        <w:t>a</w:t>
      </w:r>
      <w:r w:rsidR="00F60563">
        <w:t xml:space="preserve">n excellent </w:t>
      </w:r>
      <w:r w:rsidR="17FDA82D">
        <w:t>benefit</w:t>
      </w:r>
      <w:r w:rsidR="00F60563">
        <w:t xml:space="preserve"> package </w:t>
      </w:r>
      <w:r w:rsidR="00EC45D5">
        <w:t xml:space="preserve">including </w:t>
      </w:r>
      <w:r w:rsidR="00FC62FF" w:rsidRPr="00FC62FF">
        <w:t>group health insurance</w:t>
      </w:r>
      <w:r w:rsidR="17FDA82D">
        <w:t>, a</w:t>
      </w:r>
      <w:r w:rsidR="00FC62FF" w:rsidRPr="00FC62FF">
        <w:t xml:space="preserve"> 401(k) plan, coverage of educational and </w:t>
      </w:r>
      <w:r w:rsidR="17FDA82D">
        <w:t xml:space="preserve">professional </w:t>
      </w:r>
      <w:r w:rsidR="00FC62FF" w:rsidRPr="00FC62FF">
        <w:t>association</w:t>
      </w:r>
      <w:r w:rsidR="17FDA82D">
        <w:t>(s)</w:t>
      </w:r>
      <w:r w:rsidR="00FC62FF" w:rsidRPr="00FC62FF">
        <w:t xml:space="preserve"> costs, </w:t>
      </w:r>
      <w:r w:rsidR="17FDA82D">
        <w:t>paid time off, and a</w:t>
      </w:r>
      <w:r w:rsidR="00FC62FF" w:rsidRPr="00FC62FF">
        <w:t xml:space="preserve"> uniform </w:t>
      </w:r>
      <w:r w:rsidR="00F7024E" w:rsidRPr="00FC62FF">
        <w:t>allowance</w:t>
      </w:r>
      <w:r w:rsidR="17FDA82D">
        <w:t>. Temporary</w:t>
      </w:r>
      <w:r w:rsidR="005C54CD">
        <w:t xml:space="preserve"> housing is available.</w:t>
      </w:r>
    </w:p>
    <w:p w14:paraId="7FB26123" w14:textId="64A7EE08" w:rsidR="005C54CD" w:rsidRDefault="002B2C35" w:rsidP="001905DB">
      <w:r>
        <w:t xml:space="preserve">Qualified applicants </w:t>
      </w:r>
      <w:r w:rsidR="007B3A6D">
        <w:t xml:space="preserve">should send </w:t>
      </w:r>
      <w:r w:rsidR="17FDA82D">
        <w:t xml:space="preserve">a </w:t>
      </w:r>
      <w:r w:rsidR="007B3A6D">
        <w:t xml:space="preserve">cover letter and resume to </w:t>
      </w:r>
      <w:r w:rsidR="17FDA82D">
        <w:t xml:space="preserve">Scott Watson, Golf Course Superintendent, at </w:t>
      </w:r>
      <w:r w:rsidR="002A50B5">
        <w:t>scott@linvillegolfclub.com</w:t>
      </w:r>
    </w:p>
    <w:p w14:paraId="06054DC2" w14:textId="34A34D4D" w:rsidR="00C11171" w:rsidRDefault="00FD10B2" w:rsidP="001905DB">
      <w:r>
        <w:t xml:space="preserve"> </w:t>
      </w:r>
    </w:p>
    <w:p w14:paraId="74D568AD" w14:textId="77777777" w:rsidR="00FD10B2" w:rsidRPr="00806069" w:rsidRDefault="00FD10B2" w:rsidP="001905DB">
      <w:pPr>
        <w:rPr>
          <w:i/>
          <w:iCs/>
        </w:rPr>
      </w:pPr>
    </w:p>
    <w:p w14:paraId="34761AB7" w14:textId="77777777" w:rsidR="001905DB" w:rsidRDefault="001905DB" w:rsidP="001905DB"/>
    <w:p w14:paraId="4E728659" w14:textId="46989057" w:rsidR="009C52AD" w:rsidRDefault="009C52AD" w:rsidP="001905DB"/>
    <w:sectPr w:rsidR="009C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685"/>
    <w:multiLevelType w:val="multilevel"/>
    <w:tmpl w:val="9C3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C0954"/>
    <w:multiLevelType w:val="multilevel"/>
    <w:tmpl w:val="22C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B577C"/>
    <w:multiLevelType w:val="hybridMultilevel"/>
    <w:tmpl w:val="B01A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1F8C"/>
    <w:multiLevelType w:val="multilevel"/>
    <w:tmpl w:val="D976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04CBF"/>
    <w:multiLevelType w:val="multilevel"/>
    <w:tmpl w:val="052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86CB7"/>
    <w:multiLevelType w:val="hybridMultilevel"/>
    <w:tmpl w:val="DD0CB5DA"/>
    <w:lvl w:ilvl="0" w:tplc="EAAC7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21724">
    <w:abstractNumId w:val="4"/>
  </w:num>
  <w:num w:numId="2" w16cid:durableId="1848246872">
    <w:abstractNumId w:val="0"/>
  </w:num>
  <w:num w:numId="3" w16cid:durableId="283121367">
    <w:abstractNumId w:val="3"/>
  </w:num>
  <w:num w:numId="4" w16cid:durableId="1701710482">
    <w:abstractNumId w:val="1"/>
  </w:num>
  <w:num w:numId="5" w16cid:durableId="1520512082">
    <w:abstractNumId w:val="5"/>
  </w:num>
  <w:num w:numId="6" w16cid:durableId="22511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DB"/>
    <w:rsid w:val="000028C1"/>
    <w:rsid w:val="00023866"/>
    <w:rsid w:val="00043D01"/>
    <w:rsid w:val="00071255"/>
    <w:rsid w:val="00094212"/>
    <w:rsid w:val="000C0ADA"/>
    <w:rsid w:val="00124E2F"/>
    <w:rsid w:val="0012621A"/>
    <w:rsid w:val="00166AE7"/>
    <w:rsid w:val="00175EDE"/>
    <w:rsid w:val="00190390"/>
    <w:rsid w:val="001905DB"/>
    <w:rsid w:val="00193460"/>
    <w:rsid w:val="001A0C33"/>
    <w:rsid w:val="001C4FD4"/>
    <w:rsid w:val="00206E11"/>
    <w:rsid w:val="0022778B"/>
    <w:rsid w:val="00243657"/>
    <w:rsid w:val="00246CE7"/>
    <w:rsid w:val="00247660"/>
    <w:rsid w:val="00250C2B"/>
    <w:rsid w:val="00253910"/>
    <w:rsid w:val="00253B59"/>
    <w:rsid w:val="00284FB1"/>
    <w:rsid w:val="00285C73"/>
    <w:rsid w:val="00287830"/>
    <w:rsid w:val="002927C8"/>
    <w:rsid w:val="002A3108"/>
    <w:rsid w:val="002A50B5"/>
    <w:rsid w:val="002B2C35"/>
    <w:rsid w:val="002C482B"/>
    <w:rsid w:val="00361D2E"/>
    <w:rsid w:val="003B696C"/>
    <w:rsid w:val="003C1D0C"/>
    <w:rsid w:val="003C64EC"/>
    <w:rsid w:val="003D11F7"/>
    <w:rsid w:val="003E1BE8"/>
    <w:rsid w:val="00427425"/>
    <w:rsid w:val="00455C95"/>
    <w:rsid w:val="00474F4D"/>
    <w:rsid w:val="00487629"/>
    <w:rsid w:val="004A2A77"/>
    <w:rsid w:val="004F7E6F"/>
    <w:rsid w:val="004F7E71"/>
    <w:rsid w:val="00515909"/>
    <w:rsid w:val="0052798D"/>
    <w:rsid w:val="00540C29"/>
    <w:rsid w:val="005430F5"/>
    <w:rsid w:val="00550B66"/>
    <w:rsid w:val="00551FB2"/>
    <w:rsid w:val="0055527D"/>
    <w:rsid w:val="00567DF5"/>
    <w:rsid w:val="00582307"/>
    <w:rsid w:val="005C1D03"/>
    <w:rsid w:val="005C54CD"/>
    <w:rsid w:val="005F5E99"/>
    <w:rsid w:val="00603AC0"/>
    <w:rsid w:val="006059CD"/>
    <w:rsid w:val="00606352"/>
    <w:rsid w:val="00621E2A"/>
    <w:rsid w:val="006236CB"/>
    <w:rsid w:val="00630042"/>
    <w:rsid w:val="006672C2"/>
    <w:rsid w:val="0067369B"/>
    <w:rsid w:val="006B296A"/>
    <w:rsid w:val="006C59D8"/>
    <w:rsid w:val="00715D52"/>
    <w:rsid w:val="0075312E"/>
    <w:rsid w:val="0076392B"/>
    <w:rsid w:val="007654AA"/>
    <w:rsid w:val="0077303C"/>
    <w:rsid w:val="00794BF5"/>
    <w:rsid w:val="007B2D04"/>
    <w:rsid w:val="007B3A6D"/>
    <w:rsid w:val="007D097D"/>
    <w:rsid w:val="007E0E7E"/>
    <w:rsid w:val="007E28A4"/>
    <w:rsid w:val="007F4026"/>
    <w:rsid w:val="0080049F"/>
    <w:rsid w:val="00806069"/>
    <w:rsid w:val="00821841"/>
    <w:rsid w:val="00834842"/>
    <w:rsid w:val="00880FD4"/>
    <w:rsid w:val="008E4B47"/>
    <w:rsid w:val="008F4ABB"/>
    <w:rsid w:val="009011B5"/>
    <w:rsid w:val="00910531"/>
    <w:rsid w:val="00927879"/>
    <w:rsid w:val="00970F3C"/>
    <w:rsid w:val="009769B1"/>
    <w:rsid w:val="0098052E"/>
    <w:rsid w:val="009B310C"/>
    <w:rsid w:val="009C52AD"/>
    <w:rsid w:val="009E45A0"/>
    <w:rsid w:val="009E4B8C"/>
    <w:rsid w:val="009F36EC"/>
    <w:rsid w:val="00A06B2D"/>
    <w:rsid w:val="00A34439"/>
    <w:rsid w:val="00A416AF"/>
    <w:rsid w:val="00A55264"/>
    <w:rsid w:val="00A70B4C"/>
    <w:rsid w:val="00A72721"/>
    <w:rsid w:val="00A7720D"/>
    <w:rsid w:val="00A97947"/>
    <w:rsid w:val="00AC2F2E"/>
    <w:rsid w:val="00AE1461"/>
    <w:rsid w:val="00AE72A8"/>
    <w:rsid w:val="00AF02CA"/>
    <w:rsid w:val="00B2266A"/>
    <w:rsid w:val="00B32A8A"/>
    <w:rsid w:val="00B349A0"/>
    <w:rsid w:val="00B44A3F"/>
    <w:rsid w:val="00B82A1E"/>
    <w:rsid w:val="00BA457F"/>
    <w:rsid w:val="00C11171"/>
    <w:rsid w:val="00C146DD"/>
    <w:rsid w:val="00C25294"/>
    <w:rsid w:val="00C638F8"/>
    <w:rsid w:val="00C82131"/>
    <w:rsid w:val="00C832CD"/>
    <w:rsid w:val="00CA74DF"/>
    <w:rsid w:val="00CC6F75"/>
    <w:rsid w:val="00CE285E"/>
    <w:rsid w:val="00CF006D"/>
    <w:rsid w:val="00CF43C1"/>
    <w:rsid w:val="00D62DCD"/>
    <w:rsid w:val="00D90F7D"/>
    <w:rsid w:val="00D96BB3"/>
    <w:rsid w:val="00DC0B2D"/>
    <w:rsid w:val="00DD6F71"/>
    <w:rsid w:val="00E0117E"/>
    <w:rsid w:val="00E040D7"/>
    <w:rsid w:val="00E515F0"/>
    <w:rsid w:val="00E709D8"/>
    <w:rsid w:val="00E849BA"/>
    <w:rsid w:val="00E9717E"/>
    <w:rsid w:val="00EA7A71"/>
    <w:rsid w:val="00EB26AF"/>
    <w:rsid w:val="00EB4C42"/>
    <w:rsid w:val="00EC45D5"/>
    <w:rsid w:val="00ED3A4B"/>
    <w:rsid w:val="00F254B9"/>
    <w:rsid w:val="00F43B9E"/>
    <w:rsid w:val="00F60563"/>
    <w:rsid w:val="00F7024E"/>
    <w:rsid w:val="00F96BB7"/>
    <w:rsid w:val="00FC4957"/>
    <w:rsid w:val="00FC62FF"/>
    <w:rsid w:val="00FC6327"/>
    <w:rsid w:val="00FD10B2"/>
    <w:rsid w:val="0EA4374D"/>
    <w:rsid w:val="17FDA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D8C3"/>
  <w15:chartTrackingRefBased/>
  <w15:docId w15:val="{5076DA31-C3E3-49A9-B4D0-91A37EE5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86996CAAA94489F854B4C6D719E7F" ma:contentTypeVersion="5" ma:contentTypeDescription="Create a new document." ma:contentTypeScope="" ma:versionID="cc97bb42e8632e2ae35b5cce52ad7f09">
  <xsd:schema xmlns:xsd="http://www.w3.org/2001/XMLSchema" xmlns:xs="http://www.w3.org/2001/XMLSchema" xmlns:p="http://schemas.microsoft.com/office/2006/metadata/properties" xmlns:ns3="ce191add-fbec-4f57-9102-506a27474042" xmlns:ns4="ea5eb6c6-5a1b-417d-9907-76c75ed042ac" targetNamespace="http://schemas.microsoft.com/office/2006/metadata/properties" ma:root="true" ma:fieldsID="3355dc531bda6fa425ec75e5d6e1c503" ns3:_="" ns4:_="">
    <xsd:import namespace="ce191add-fbec-4f57-9102-506a27474042"/>
    <xsd:import namespace="ea5eb6c6-5a1b-417d-9907-76c75ed042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1add-fbec-4f57-9102-506a27474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b6c6-5a1b-417d-9907-76c75ed04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DBFD1-EBF4-4C35-9C7D-3B8364B06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1add-fbec-4f57-9102-506a27474042"/>
    <ds:schemaRef ds:uri="ea5eb6c6-5a1b-417d-9907-76c75ed04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44C47-04C2-4D8B-9747-65E665AFC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F2099-CAC9-4B49-9F8E-D6767299B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146</cp:revision>
  <cp:lastPrinted>2023-01-13T15:10:00Z</cp:lastPrinted>
  <dcterms:created xsi:type="dcterms:W3CDTF">2022-12-14T18:05:00Z</dcterms:created>
  <dcterms:modified xsi:type="dcterms:W3CDTF">2023-01-18T15:01:00Z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0x01010092F86996CAAA94489F854B4C6D719E7F</vt:lpwstr>
  </property>
</Properties>
</file>